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68" w:type="dxa"/>
        <w:jc w:val="center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  <w:gridCol w:w="2178"/>
      </w:tblGrid>
      <w:tr w:rsidR="0015261A" w:rsidTr="0015261A">
        <w:trPr>
          <w:trHeight w:val="530"/>
          <w:jc w:val="center"/>
        </w:trPr>
        <w:tc>
          <w:tcPr>
            <w:tcW w:w="2178" w:type="dxa"/>
          </w:tcPr>
          <w:p w:rsidR="0015261A" w:rsidRDefault="0015261A" w:rsidP="0015261A">
            <w:pPr>
              <w:jc w:val="center"/>
            </w:pPr>
            <w:r>
              <w:t>Monday</w:t>
            </w:r>
          </w:p>
        </w:tc>
        <w:tc>
          <w:tcPr>
            <w:tcW w:w="2178" w:type="dxa"/>
          </w:tcPr>
          <w:p w:rsidR="0015261A" w:rsidRDefault="0015261A" w:rsidP="0015261A">
            <w:pPr>
              <w:jc w:val="center"/>
            </w:pPr>
            <w:r>
              <w:t>Tuesday</w:t>
            </w:r>
          </w:p>
        </w:tc>
        <w:tc>
          <w:tcPr>
            <w:tcW w:w="2178" w:type="dxa"/>
          </w:tcPr>
          <w:p w:rsidR="0015261A" w:rsidRDefault="0015261A" w:rsidP="0015261A">
            <w:pPr>
              <w:jc w:val="center"/>
            </w:pPr>
            <w:r>
              <w:t>Wednesday</w:t>
            </w:r>
          </w:p>
        </w:tc>
        <w:tc>
          <w:tcPr>
            <w:tcW w:w="2178" w:type="dxa"/>
          </w:tcPr>
          <w:p w:rsidR="0015261A" w:rsidRDefault="0015261A" w:rsidP="0015261A">
            <w:pPr>
              <w:jc w:val="center"/>
            </w:pPr>
            <w:r>
              <w:t>Thursday</w:t>
            </w:r>
          </w:p>
        </w:tc>
        <w:tc>
          <w:tcPr>
            <w:tcW w:w="2178" w:type="dxa"/>
          </w:tcPr>
          <w:p w:rsidR="0015261A" w:rsidRDefault="0015261A" w:rsidP="0015261A">
            <w:pPr>
              <w:jc w:val="center"/>
            </w:pPr>
            <w:r>
              <w:t>Friday</w:t>
            </w:r>
          </w:p>
        </w:tc>
        <w:tc>
          <w:tcPr>
            <w:tcW w:w="2178" w:type="dxa"/>
          </w:tcPr>
          <w:p w:rsidR="0015261A" w:rsidRDefault="0015261A" w:rsidP="0015261A">
            <w:pPr>
              <w:jc w:val="center"/>
            </w:pPr>
            <w:r>
              <w:t>Saturday</w:t>
            </w:r>
          </w:p>
        </w:tc>
      </w:tr>
      <w:tr w:rsidR="0015261A" w:rsidTr="0015261A">
        <w:trPr>
          <w:trHeight w:val="1597"/>
          <w:jc w:val="center"/>
        </w:trPr>
        <w:tc>
          <w:tcPr>
            <w:tcW w:w="2178" w:type="dxa"/>
          </w:tcPr>
          <w:p w:rsidR="0015261A" w:rsidRDefault="0015261A">
            <w:r>
              <w:t>Room A (Big)</w:t>
            </w:r>
          </w:p>
          <w:p w:rsidR="0015261A" w:rsidRDefault="0015261A"/>
          <w:p w:rsidR="0015261A" w:rsidRDefault="0015261A" w:rsidP="0015261A">
            <w:r>
              <w:t>6:00PM-6</w:t>
            </w:r>
            <w:proofErr w:type="gramStart"/>
            <w:r>
              <w:t>:45PM</w:t>
            </w:r>
            <w:proofErr w:type="gramEnd"/>
            <w:r>
              <w:t xml:space="preserve"> Hip-Hop 2&amp;3</w:t>
            </w:r>
          </w:p>
          <w:p w:rsidR="0015261A" w:rsidRDefault="0015261A"/>
          <w:p w:rsidR="0015261A" w:rsidRDefault="00D1737B">
            <w:r>
              <w:t>6:5</w:t>
            </w:r>
            <w:r w:rsidR="0015261A">
              <w:t>0PM-7</w:t>
            </w:r>
            <w:proofErr w:type="gramStart"/>
            <w:r w:rsidR="0015261A">
              <w:t>:35PM</w:t>
            </w:r>
            <w:proofErr w:type="gramEnd"/>
          </w:p>
          <w:p w:rsidR="0015261A" w:rsidRDefault="0015261A">
            <w:proofErr w:type="spellStart"/>
            <w:r>
              <w:t>Acro</w:t>
            </w:r>
            <w:proofErr w:type="spellEnd"/>
            <w:r>
              <w:t xml:space="preserve"> 2</w:t>
            </w:r>
          </w:p>
          <w:p w:rsidR="0015261A" w:rsidRDefault="0015261A"/>
          <w:p w:rsidR="0015261A" w:rsidRDefault="0015261A">
            <w:r>
              <w:t>7:40PM-8</w:t>
            </w:r>
            <w:proofErr w:type="gramStart"/>
            <w:r>
              <w:t>:30PM</w:t>
            </w:r>
            <w:proofErr w:type="gramEnd"/>
          </w:p>
          <w:p w:rsidR="0015261A" w:rsidRDefault="0015261A">
            <w:r>
              <w:t>Competition Team A</w:t>
            </w:r>
          </w:p>
          <w:p w:rsidR="0015261A" w:rsidRDefault="0015261A"/>
          <w:p w:rsidR="0015261A" w:rsidRDefault="0015261A"/>
        </w:tc>
        <w:tc>
          <w:tcPr>
            <w:tcW w:w="2178" w:type="dxa"/>
          </w:tcPr>
          <w:p w:rsidR="0015261A" w:rsidRDefault="0015261A">
            <w:r>
              <w:t>Room A (Big)</w:t>
            </w:r>
          </w:p>
          <w:p w:rsidR="0015261A" w:rsidRDefault="0015261A" w:rsidP="0015261A"/>
          <w:p w:rsidR="0015261A" w:rsidRDefault="0015261A" w:rsidP="0015261A">
            <w:r>
              <w:t>6:00PM-6</w:t>
            </w:r>
            <w:proofErr w:type="gramStart"/>
            <w:r>
              <w:t>:45PM</w:t>
            </w:r>
            <w:proofErr w:type="gramEnd"/>
          </w:p>
          <w:p w:rsidR="0015261A" w:rsidRDefault="0015261A" w:rsidP="0015261A">
            <w:r>
              <w:t>Jazz 3</w:t>
            </w:r>
          </w:p>
          <w:p w:rsidR="0015261A" w:rsidRDefault="0015261A" w:rsidP="0015261A"/>
          <w:p w:rsidR="0015261A" w:rsidRDefault="00D1737B" w:rsidP="0015261A">
            <w:r>
              <w:t>6:5</w:t>
            </w:r>
            <w:r w:rsidR="0015261A">
              <w:t>0PM-7</w:t>
            </w:r>
            <w:proofErr w:type="gramStart"/>
            <w:r w:rsidR="0015261A">
              <w:t>:35PM</w:t>
            </w:r>
            <w:proofErr w:type="gramEnd"/>
          </w:p>
          <w:p w:rsidR="0015261A" w:rsidRDefault="0015261A" w:rsidP="0015261A">
            <w:r>
              <w:t>Ballet 1</w:t>
            </w:r>
          </w:p>
          <w:p w:rsidR="0015261A" w:rsidRDefault="0015261A" w:rsidP="0015261A"/>
          <w:p w:rsidR="0015261A" w:rsidRDefault="0015261A" w:rsidP="0015261A">
            <w:r>
              <w:t>7:40PM-8</w:t>
            </w:r>
            <w:proofErr w:type="gramStart"/>
            <w:r>
              <w:t>:30PM</w:t>
            </w:r>
            <w:proofErr w:type="gramEnd"/>
          </w:p>
          <w:p w:rsidR="0015261A" w:rsidRDefault="0015261A" w:rsidP="0015261A">
            <w:proofErr w:type="spellStart"/>
            <w:r>
              <w:t>Acro</w:t>
            </w:r>
            <w:proofErr w:type="spellEnd"/>
            <w:r>
              <w:t xml:space="preserve"> 1</w:t>
            </w:r>
          </w:p>
          <w:p w:rsidR="0015261A" w:rsidRDefault="0015261A"/>
        </w:tc>
        <w:tc>
          <w:tcPr>
            <w:tcW w:w="2178" w:type="dxa"/>
          </w:tcPr>
          <w:p w:rsidR="0015261A" w:rsidRDefault="0015261A">
            <w:r>
              <w:t>Room A (Big)</w:t>
            </w:r>
          </w:p>
          <w:p w:rsidR="0015261A" w:rsidRDefault="0015261A"/>
          <w:p w:rsidR="0015261A" w:rsidRDefault="0015261A" w:rsidP="0015261A">
            <w:r>
              <w:t>6:00PM-6</w:t>
            </w:r>
            <w:proofErr w:type="gramStart"/>
            <w:r>
              <w:t>:45PM</w:t>
            </w:r>
            <w:proofErr w:type="gramEnd"/>
          </w:p>
          <w:p w:rsidR="0015261A" w:rsidRDefault="0015261A" w:rsidP="0015261A">
            <w:r>
              <w:t>Jazz 1</w:t>
            </w:r>
          </w:p>
          <w:p w:rsidR="0015261A" w:rsidRDefault="0015261A" w:rsidP="0015261A"/>
          <w:p w:rsidR="0015261A" w:rsidRDefault="00D1737B" w:rsidP="0015261A">
            <w:r>
              <w:t>6:5</w:t>
            </w:r>
            <w:r w:rsidR="0015261A">
              <w:t>0PM-7</w:t>
            </w:r>
            <w:proofErr w:type="gramStart"/>
            <w:r w:rsidR="0015261A">
              <w:t>:35PM</w:t>
            </w:r>
            <w:proofErr w:type="gramEnd"/>
          </w:p>
          <w:p w:rsidR="0015261A" w:rsidRDefault="00D1737B" w:rsidP="0015261A">
            <w:r>
              <w:t>Hip Hop</w:t>
            </w:r>
            <w:r w:rsidR="0015261A">
              <w:t xml:space="preserve"> 2</w:t>
            </w:r>
          </w:p>
          <w:p w:rsidR="0015261A" w:rsidRDefault="0015261A" w:rsidP="0015261A"/>
          <w:p w:rsidR="0015261A" w:rsidRDefault="0015261A" w:rsidP="0015261A">
            <w:r>
              <w:t>7:40PM-8</w:t>
            </w:r>
            <w:proofErr w:type="gramStart"/>
            <w:r>
              <w:t>:30PM</w:t>
            </w:r>
            <w:proofErr w:type="gramEnd"/>
          </w:p>
          <w:p w:rsidR="0015261A" w:rsidRDefault="0015261A" w:rsidP="0015261A">
            <w:r>
              <w:t>Jazz 2</w:t>
            </w:r>
          </w:p>
          <w:p w:rsidR="0015261A" w:rsidRDefault="0015261A"/>
        </w:tc>
        <w:tc>
          <w:tcPr>
            <w:tcW w:w="2178" w:type="dxa"/>
          </w:tcPr>
          <w:p w:rsidR="0015261A" w:rsidRDefault="0015261A"/>
          <w:p w:rsidR="0015261A" w:rsidRDefault="0015261A"/>
          <w:p w:rsidR="0015261A" w:rsidRDefault="0015261A"/>
          <w:p w:rsidR="0015261A" w:rsidRDefault="0015261A"/>
          <w:p w:rsidR="0015261A" w:rsidRDefault="0015261A"/>
          <w:p w:rsidR="0015261A" w:rsidRDefault="0015261A">
            <w:r>
              <w:t>By Appointment Only</w:t>
            </w:r>
          </w:p>
          <w:p w:rsidR="0015261A" w:rsidRDefault="0015261A"/>
          <w:p w:rsidR="0015261A" w:rsidRDefault="0015261A" w:rsidP="0015261A"/>
          <w:p w:rsidR="0015261A" w:rsidRDefault="0015261A"/>
        </w:tc>
        <w:tc>
          <w:tcPr>
            <w:tcW w:w="2178" w:type="dxa"/>
          </w:tcPr>
          <w:p w:rsidR="0015261A" w:rsidRDefault="0015261A">
            <w:r>
              <w:t>Room A (Big)</w:t>
            </w:r>
          </w:p>
          <w:p w:rsidR="0015261A" w:rsidRDefault="0015261A"/>
          <w:p w:rsidR="0015261A" w:rsidRDefault="0015261A" w:rsidP="0015261A">
            <w:r>
              <w:t>6:00PM-6</w:t>
            </w:r>
            <w:proofErr w:type="gramStart"/>
            <w:r>
              <w:t>:45PM</w:t>
            </w:r>
            <w:proofErr w:type="gramEnd"/>
          </w:p>
          <w:p w:rsidR="0015261A" w:rsidRDefault="0015261A" w:rsidP="0015261A">
            <w:r>
              <w:t>Jazz Funk 1</w:t>
            </w:r>
          </w:p>
          <w:p w:rsidR="0015261A" w:rsidRDefault="0015261A" w:rsidP="0015261A"/>
          <w:p w:rsidR="0015261A" w:rsidRDefault="00D1737B" w:rsidP="0015261A">
            <w:r>
              <w:t>6:5</w:t>
            </w:r>
            <w:r w:rsidR="0015261A">
              <w:t>0PM-7</w:t>
            </w:r>
            <w:proofErr w:type="gramStart"/>
            <w:r w:rsidR="0015261A">
              <w:t>:35PM</w:t>
            </w:r>
            <w:proofErr w:type="gramEnd"/>
          </w:p>
          <w:p w:rsidR="0015261A" w:rsidRDefault="0015261A" w:rsidP="0015261A">
            <w:r>
              <w:t>Hip-Hop 1</w:t>
            </w:r>
          </w:p>
          <w:p w:rsidR="0015261A" w:rsidRDefault="0015261A" w:rsidP="0015261A"/>
          <w:p w:rsidR="0015261A" w:rsidRDefault="0015261A" w:rsidP="0015261A">
            <w:r>
              <w:t>7:40PM-8</w:t>
            </w:r>
            <w:proofErr w:type="gramStart"/>
            <w:r>
              <w:t>:30PM</w:t>
            </w:r>
            <w:proofErr w:type="gramEnd"/>
          </w:p>
          <w:p w:rsidR="0015261A" w:rsidRDefault="0015261A" w:rsidP="0015261A">
            <w:r>
              <w:t>Competition Team B</w:t>
            </w:r>
          </w:p>
          <w:p w:rsidR="0015261A" w:rsidRDefault="0015261A"/>
        </w:tc>
        <w:tc>
          <w:tcPr>
            <w:tcW w:w="2178" w:type="dxa"/>
          </w:tcPr>
          <w:p w:rsidR="0015261A" w:rsidRDefault="0015261A">
            <w:r>
              <w:t>Room A (Big)</w:t>
            </w:r>
          </w:p>
          <w:p w:rsidR="0015261A" w:rsidRDefault="0015261A"/>
          <w:p w:rsidR="0015261A" w:rsidRDefault="0015261A">
            <w:r>
              <w:t>10:00AM-10</w:t>
            </w:r>
            <w:proofErr w:type="gramStart"/>
            <w:r>
              <w:t>:45AM</w:t>
            </w:r>
            <w:proofErr w:type="gramEnd"/>
          </w:p>
          <w:p w:rsidR="0015261A" w:rsidRDefault="0015261A">
            <w:r>
              <w:t xml:space="preserve">Mommy &amp; Me </w:t>
            </w:r>
          </w:p>
          <w:p w:rsidR="0015261A" w:rsidRDefault="0015261A">
            <w:r>
              <w:t>(Alternating Saturdays)</w:t>
            </w:r>
          </w:p>
          <w:p w:rsidR="0015261A" w:rsidRDefault="0015261A"/>
          <w:p w:rsidR="0015261A" w:rsidRDefault="0015261A" w:rsidP="0015261A">
            <w:r>
              <w:t>11:00AM-3:00PM</w:t>
            </w:r>
          </w:p>
          <w:p w:rsidR="0015261A" w:rsidRDefault="0015261A" w:rsidP="0015261A">
            <w:r>
              <w:t>Competition Team A &amp; B</w:t>
            </w:r>
          </w:p>
          <w:p w:rsidR="0015261A" w:rsidRDefault="0015261A"/>
        </w:tc>
      </w:tr>
      <w:tr w:rsidR="0015261A" w:rsidTr="0015261A">
        <w:trPr>
          <w:trHeight w:val="1597"/>
          <w:jc w:val="center"/>
        </w:trPr>
        <w:tc>
          <w:tcPr>
            <w:tcW w:w="2178" w:type="dxa"/>
          </w:tcPr>
          <w:p w:rsidR="0015261A" w:rsidRDefault="0015261A"/>
        </w:tc>
        <w:tc>
          <w:tcPr>
            <w:tcW w:w="2178" w:type="dxa"/>
          </w:tcPr>
          <w:p w:rsidR="0015261A" w:rsidRDefault="00D1737B">
            <w:r>
              <w:t>Room B (small)</w:t>
            </w:r>
          </w:p>
          <w:p w:rsidR="00D1737B" w:rsidRDefault="00D1737B"/>
          <w:p w:rsidR="00D1737B" w:rsidRDefault="00D1737B">
            <w:r>
              <w:t>5:45PM-6</w:t>
            </w:r>
            <w:proofErr w:type="gramStart"/>
            <w:r>
              <w:t>:30PM</w:t>
            </w:r>
            <w:proofErr w:type="gramEnd"/>
          </w:p>
          <w:p w:rsidR="00D1737B" w:rsidRPr="00D1737B" w:rsidRDefault="00D1737B">
            <w:pPr>
              <w:rPr>
                <w:b/>
              </w:rPr>
            </w:pPr>
            <w:r>
              <w:t>Mommy &amp; Me</w:t>
            </w:r>
          </w:p>
        </w:tc>
        <w:tc>
          <w:tcPr>
            <w:tcW w:w="2178" w:type="dxa"/>
          </w:tcPr>
          <w:p w:rsidR="0015261A" w:rsidRDefault="00D1737B">
            <w:r>
              <w:t>Room B (small)</w:t>
            </w:r>
          </w:p>
          <w:p w:rsidR="00D1737B" w:rsidRDefault="00D1737B"/>
          <w:p w:rsidR="00D1737B" w:rsidRDefault="00D1737B">
            <w:r>
              <w:t>6:50PM-7</w:t>
            </w:r>
            <w:proofErr w:type="gramStart"/>
            <w:r>
              <w:t>:35PM</w:t>
            </w:r>
            <w:proofErr w:type="gramEnd"/>
          </w:p>
          <w:p w:rsidR="00D1737B" w:rsidRDefault="00D1737B">
            <w:r>
              <w:t>Hip-Hop 1</w:t>
            </w:r>
          </w:p>
        </w:tc>
        <w:tc>
          <w:tcPr>
            <w:tcW w:w="2178" w:type="dxa"/>
          </w:tcPr>
          <w:p w:rsidR="00D1737B" w:rsidRDefault="00D1737B" w:rsidP="00D1737B"/>
          <w:p w:rsidR="00D1737B" w:rsidRDefault="00D1737B" w:rsidP="00D1737B"/>
          <w:p w:rsidR="00D1737B" w:rsidRDefault="00D1737B" w:rsidP="00D1737B">
            <w:r>
              <w:t>By Appointment Only</w:t>
            </w:r>
          </w:p>
          <w:p w:rsidR="0015261A" w:rsidRDefault="0015261A"/>
        </w:tc>
        <w:tc>
          <w:tcPr>
            <w:tcW w:w="2178" w:type="dxa"/>
          </w:tcPr>
          <w:p w:rsidR="0015261A" w:rsidRDefault="0015261A"/>
        </w:tc>
        <w:tc>
          <w:tcPr>
            <w:tcW w:w="2178" w:type="dxa"/>
          </w:tcPr>
          <w:p w:rsidR="0015261A" w:rsidRDefault="00D1737B">
            <w:r>
              <w:t>Room B (small)</w:t>
            </w:r>
          </w:p>
          <w:p w:rsidR="00D1737B" w:rsidRDefault="00D1737B"/>
          <w:p w:rsidR="00D1737B" w:rsidRDefault="00D1737B">
            <w:r>
              <w:t>11:00AM-12:00PM</w:t>
            </w:r>
          </w:p>
          <w:p w:rsidR="00D1737B" w:rsidRDefault="00D1737B">
            <w:proofErr w:type="spellStart"/>
            <w:r>
              <w:t>Acro</w:t>
            </w:r>
            <w:proofErr w:type="spellEnd"/>
            <w:r>
              <w:t xml:space="preserve"> &amp; Tumbling </w:t>
            </w:r>
          </w:p>
        </w:tc>
      </w:tr>
    </w:tbl>
    <w:p w:rsidR="00B87139" w:rsidRDefault="00B87139">
      <w:bookmarkStart w:id="0" w:name="_GoBack"/>
      <w:bookmarkEnd w:id="0"/>
    </w:p>
    <w:sectPr w:rsidR="00B87139" w:rsidSect="0015261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1A"/>
    <w:rsid w:val="00133F39"/>
    <w:rsid w:val="0015261A"/>
    <w:rsid w:val="00555ECE"/>
    <w:rsid w:val="00B87139"/>
    <w:rsid w:val="00D1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AC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Shatima Bennett</dc:creator>
  <cp:keywords/>
  <dc:description/>
  <cp:lastModifiedBy>Shatima Bennett</cp:lastModifiedBy>
  <cp:revision>1</cp:revision>
  <dcterms:created xsi:type="dcterms:W3CDTF">2020-01-24T04:04:00Z</dcterms:created>
  <dcterms:modified xsi:type="dcterms:W3CDTF">2020-01-24T04:39:00Z</dcterms:modified>
</cp:coreProperties>
</file>